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80"/>
      </w:pPr>
      <w:r>
        <w:rPr>
          <w:rFonts w:ascii="Arial" w:hAnsi="Arial" w:cs="Arial"/>
          <w:b/>
          <w:color w:val="16457A"/>
          <w:sz w:val="34"/>
          <w:szCs w:val="34"/>
        </w:rPr>
        <w:t xml:space="preserve">EVENT CALENDAR</w:t>
      </w:r>
    </w:p>
    <w:p>
      <w:pPr>
        <w:spacing w:after="180"/>
      </w:pPr>
      <w:r>
        <w:rPr>
          <w:rFonts w:ascii="Arial" w:hAnsi="Arial" w:cs="Arial"/>
          <w:color w:val="555555"/>
          <w:sz w:val="19"/>
          <w:szCs w:val="19"/>
        </w:rPr>
        <w:t xml:space="preserve">Approved meetings from today</w:t>
      </w:r>
    </w:p>
    <w:tbl>
      <w:tblPr>
        <w:tblW w:w="0" w:type="auto"/>
        <w:tblLayout w:type="fixed"/>
        <w:tblBorders>
          <w:top w:val="single" w:sz="4" w:color="9AAEC4"/>
          <w:left w:val="single" w:sz="4" w:color="9AAEC4"/>
          <w:bottom w:val="single" w:sz="4" w:color="9AAEC4"/>
          <w:right w:val="single" w:sz="4" w:color="9AAEC4"/>
          <w:insideH w:val="single" w:sz="4" w:color="C7D3DF"/>
          <w:insideV w:val="single" w:sz="4" w:color="C7D3DF"/>
        </w:tblBorders>
      </w:tblPr>
      <w:tblGrid>
        <w:gridCol w:w="1200"/>
        <w:gridCol w:w="1550"/>
        <w:gridCol w:w="1250"/>
        <w:gridCol w:w="3000"/>
        <w:gridCol w:w="2400"/>
        <w:gridCol w:w="800"/>
        <w:gridCol w:w="2350"/>
        <w:gridCol w:w="1800"/>
        <w:gridCol w:w="700"/>
      </w:tblGrid>
      <w:tr>
        <w:trPr>
          <w:tblHeader/>
        </w:trPr>
        <w:tc>
          <w:tcPr>
            <w:tcW w:w="120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Date</w:t>
            </w:r>
          </w:p>
        </w:tc>
        <w:tc>
          <w:tcPr>
            <w:tcW w:w="155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Event</w:t>
            </w:r>
          </w:p>
        </w:tc>
        <w:tc>
          <w:tcPr>
            <w:tcW w:w="125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Place</w:t>
            </w:r>
          </w:p>
        </w:tc>
        <w:tc>
          <w:tcPr>
            <w:tcW w:w="300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Hall &amp; address</w:t>
            </w:r>
          </w:p>
        </w:tc>
        <w:tc>
          <w:tcPr>
            <w:tcW w:w="240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Organiser</w:t>
            </w:r>
          </w:p>
        </w:tc>
        <w:tc>
          <w:tcPr>
            <w:tcW w:w="80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Time</w:t>
            </w:r>
          </w:p>
        </w:tc>
        <w:tc>
          <w:tcPr>
            <w:tcW w:w="235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Weigh-in place</w:t>
            </w:r>
          </w:p>
        </w:tc>
        <w:tc>
          <w:tcPr>
            <w:tcW w:w="180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Weigh-in times</w:t>
            </w:r>
          </w:p>
        </w:tc>
        <w:tc>
          <w:tcPr>
            <w:tcW w:w="700" w:type="dxa"/>
            <w:shd w:val="clear" w:color="auto" w:fill="16457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center"/>
              <w:spacing w:after="0" w:line="220" w:lineRule="auto"/>
            </w:pPr>
            <w:r>
              <w:rPr>
                <w:rFonts w:ascii="Arial" w:hAnsi="Arial" w:cs="Arial"/>
                <w:b/>
                <w:color w:val="FFFFFF"/>
                <w:sz w:val="17"/>
                <w:szCs w:val="17"/>
              </w:rPr>
              <w:t xml:space="preserve">Federation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12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15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Ecaussinnes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Place Cousin Place Cousin 7190 Ecaussinnes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BC Bufi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14:00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12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8 Ama 3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MAASMECHELEN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Sporthal De Helix Collegestraat 1 3630 Maasmechelen Sporthal De Helix Collegestraat 1 3630 Maasmechelen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Silverback Fighters +32 499 82 41 93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Elitte – 26/09/2026 – To be determined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Fri 18 Sep 26 – Sun 20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Tournament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Brussels Round Robin Boxing Series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Mortsel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BBS Antwerpen Mechelsesteenweg 7, 2640 Mortsel, België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BBS Antwerpen en VBL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11:00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07:30 • Recr: 07:30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19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Tournament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Brussels Round Robin Boxing Series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Mortsel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BBS Antwerpen Mechelsesteenweg 7 2640 Mortsel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BBS Antwerpen en VBL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11:00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07:30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19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15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SINT-JANS-MOLENBEEK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De Vaartkapoen Schoolstraat 76, 1080 Sint-Jans-Molenbeek De Vaartkapoen Schoolstraat 76, 1080 Sint-Jans-Molenbeek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Idrissi Boxing Club +32 488 43 35 34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14:00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19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20 Recr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ZELE Recreantentornooi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Sporthal De Klodde Dendermondebaan 10 9240 Zele Sporthal De Klodde Dendermondebaan 10 9240 Zele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Boksteam Zele 0477/313526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14:00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 • Recr: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19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Interclub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Amay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Amay Boxing Club Rue de l'Hôpital 1,  4540 Amay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Amay BC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20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Tournament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Brussels Round Robin Boxing Series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Mortsel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BBS Antwerpen Mechelsesteenweg 7 2640 Mortsel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BBS Antwerpen en VBL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11:00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07:30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26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10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OOSTENDE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Coretec Dome Northlaan 13 Oostende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Boxing club oostende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13:00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26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15 Ama 2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LA LOUVIERE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de Bouvy Rue De Bouvy 127 7100 La Louviere Hall de Bouvy Rue De Bouvy 127 7100 La Louviere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Boxing Team Bellini +32 497 32 63 28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 Elite – 25/09/26 - à determiner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26 Sep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4 Ama - 4 Elite - 1KvB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OOSTENDE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Coretec Dome Northlaan 13 Oostende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Boxing club Oostende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18:30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13:00 • Pro: 18:30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03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10 Ama - 1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TAMINES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38 Rue Victor Lagneau 38 Rue Victor Lagneau  5060 Tamines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AZ Boxing Gym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 • Pro: 15:00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Fri 09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6 Ama 6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GENT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Topsporthal Gent, Zuiderlaan 14, 9000 Gent Topsporthal Gent, Zuiderlaan 14, 9000 Gent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International Boxing Events – Kevin Ongenae +32 470 83 86 43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Elite 08/10/26 – To be determined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17:00 • Elite: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10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Voorrrondes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10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14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BINCHE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Centre sportif des Trieux, Rue des grands bureau 7134 BINCHE Centre sportif des Trieux, Rue des grands bureau 7134 BINCHE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Boxing Club Binge Bogota +32 473 48 82 32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16:00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13:00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10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6 Ama 7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BLOCRY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Place des Sports 1348 Louvain-la-Neuve Place des Sports 1348 Louvain-la-Neuve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12 Rounds Promotons asbl +32479575215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17:00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 : salle Elite – 09/10/26 - Martin s Hôtel Louvain la Neuve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14:00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10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8 Ama 4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MIDDELKERKE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Sporthal De Branding, Populierenlaan, Middelkerke Sporthal De Branding, Populierenlaan, Middelkerke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Flandria Boxing Club Oostende +32 477 82 12 03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Elite – 09/10/26 – Café Riviera, Leopoldlaan 40 Middelkerke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 • Elite: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10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 Recr 12 Ama 1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ZOUTLEEUW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De Passant, Aan Den Hoorn 12 3440 Zoutleeuw De Passant, Aan Den Hoorn 12 3440 Zoutleeuw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Fenix Boxing Club +32 475 47 46 62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19:30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Elite - 09/10/26 - Restaurant Le Greko - Plankstraat 4  Sint truiden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17:30 • Pro: 13:00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11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Recreational boxers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20 Recr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ZOUTLEEUW Recreantentornooi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De Passant, Aan Den Hoorn 12 3440 Zoutleeuw De Passant, Aan Den Hoorn 12 3440 Zoutleeuw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Fenix Boxing Club +32 475 47 46 62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14:00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 • Recr: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11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Voorrrondes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–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17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Voorrrondes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17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12 Ama 3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MACHELEN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Brooklyn Gym Nieuwbrugstraat 62 1831 Machelen Brooklyn Gym Nieuwbrugstraat 62 1831 Machelen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EJ Boxing Team +32 494 47 73 61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Elite – 30/10/26 - 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 • Elite: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18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Recreational boxers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20 Recr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EVERGEM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Sportoase Hoge Wal Guldensporenlaan 36 - 9940 Evergem Sportoase Hoge Wal Guldensporenlaan 36 - 9940 Evergem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PTK Boxingclub 0499 61 75 19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14:00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 • Recr: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18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Voorrrondes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24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½ Finales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24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15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Stade Vander Putten - Place Boulevard de l‘Abattoir, 51 1000 - Brussels Stade Vander Putten - Place Boulevard de l‘Abattoir, 51 1000 - Brussels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Volpe Boxing Club +32 486 28 69 15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25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½ Finales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31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Finales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31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12 Ama 2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COLFONTAINE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Espace Magnum Avenue docteur Schweitzer 100 7340 Colfontaine Espace Magnum Avenue docteur Schweitzer 100 7340 Colfontaine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Hakimi Boxing Club +32 493 45 47 14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17:00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 Elite – 30/10/26 – à determiner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31 Oct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10 Ama 1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LEDE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Sporthal Ommegang Ommeganglaan 9340 Lede Sporthal Ommegang Ommeganglaan 9340 Lede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International Boxing Events / Kevin Ongenae +32 470 83 86 43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19:30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Elite – 30/10/26 – to be determined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17:00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01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Finales Ligakampioenschappen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01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 Recr - 4 Ama - 3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Izegem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sporthal De Krekels Heilig Hartstraat 15 te Izegem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vzw F.B.D.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17:00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sporthal de krekels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 • Recr: 15:00 • Pro: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07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14Ama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TOURNAI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des sports Avenue de Gaulle 2, 7500 Tournai Hall des sports Avenue de Gaulle 2, 7500 Tournai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Impact Tournai +32 485 66 17 41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19:30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07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12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MERKSPLAS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Fuifzaal Hofeind Hofeind 9 2330 Merksplas Fuifzaal Hofeind Hofeind 9 2330 Merksplas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Boxing Kempen ism Resquewarriors +32 496 11 19 26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20:00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Wed 11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10 Ama 2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ZELE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Sporthal De Zeven Koevliet 1 9240 Zele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International Boxing Events - Kevin Ongenae - 0470 83 86 43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17:00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 • Pro: 15:00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Fri 13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...Ama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BRUSSEL WBC Green Belt Challange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Tour et Taxi Avenue du Port 86c 1000 Bruxelles Tour et Taxi Avenue du Port 86c 1000 Bruxelles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12 Round Promotion +32 479 57 52 16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/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14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...Ama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BRUSSEL WBC Green Belt Challange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Tour et Taxi Avenue du Port 86c 1000 Bruxelles Tour et Taxi Avenue du Port 86c 1000 Bruxelles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12 Round Promotion +32 479 57 52 16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/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15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...Ama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BRUSSEL WBC Green Belt Challange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Tour et Taxi Avenue du Port 86c 1000 Bruxelles Tour et Taxi Avenue du Port 86c 1000 Bruxelles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12 Round Promotion +32 479 57 52 16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/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21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14 Ama 3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FARCIENNES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des sports de Farciennes Rue du Puits communal 103 6240 Farciennes Hall des sports de Farciennes Rue du Puits communal 103 6240 Farciennes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Antonio Gracia +32476891226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 Elite – 02/10/26 - à determiner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 • Pro: 18:00 • Elite: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28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15 Ama 1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BRUGGE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Entrepot Lodewijk Coiseaukaai 8000 Brugge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Marnix Arschoot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 • Pro: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28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15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THUIN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Drève des Allies 124 6530 Thuin Drève des Allies 124 6530 Thuin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Thomas Boxing Gym +32487444817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28 Nov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10 Ama - 1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9000 Gent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Golden Gloves Gent Hurstweg 8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Golden Gloves Gent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17:00 • Pro: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Fri 11 Dec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Executive Meeting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Antwerpen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Waagnatie Rijnkaai 150, 2000 Antwerpen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Army of One - Antwerp Business Boxing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Recr: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12 Dec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Executive Meeting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Antwerpen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Waagnatie Rijnkaai 150 2000 Antwerpen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Army of One - Antwerp Business Boxing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Recr: 17:00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12 Dec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12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LAMBUSART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Rue de Wainage 194 6220 Lambusart Rue de Wainage 194 6220 Lambusart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Boxing club Cabanas 0479 93 78 02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19 Dec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15 Ama 2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AMAY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Omnisport Robert Collignon Amay 235,Chaussée de Tongres 4540 Amay Hall Omnisport Robert Collignon Amay 235,Chaussée de Tongres 4540 Amay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Amay BC +32 486 90 07 98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20:00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 Elite – 18/12/26 – à determiner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17:00 • Elite: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Fri 25 Dec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Kerstmeeting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Gits / Hooglede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Bokshal Boxing Team Houtland (BTH) Bollestraat 21 te 8830 Gits - Hooglede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VZW Boxing Team Houtland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17:00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BTH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 • Recr: 15:00 • Pro: 17:00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26 Dec 26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10 Ama 2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GENT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Golden Gloves / The Academy Hurstweg 9000 Gent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International Boxing Events - Kevin Ongenae - 0470 83 86 43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17:00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06 Feb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5 Ama 4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INGELMUNSTER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Gemeentelijke sporthal Bollewerpstraat 92A 8770 Ingelmunster Gemeentelijke sporthal Bollewerpstraat 92A 8770 Ingelmunster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WPM Promotions VZW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19:45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 Elite: 05/02/27 – to be determined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18:00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28 Feb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Recreational boxersmeeting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20 Recr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3620 LANAKEN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Sportoase Lanaken Montaigneweg 1, 3620 Lanaken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Boksclub André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14:00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 • Recr: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13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1080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SHOCX Reimondstijnsstraat 99 1080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15:00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13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16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MONS (JEMAPPES)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Rue Jean Jaurès 104, 7033 Mons Rue Jean Jaurès 104, 7033 Mons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Mons Hainaut Boxing (Universal Promotions) +32 488 92 92 99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19:00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Salle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LFB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14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1080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SHOCX Reimondstijnsstraat 99 1080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20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1080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SHOCX Reimondstijnsstraat 99 1080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20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10 Ama en 4 Elite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Genk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HANGAER 58 Herkenrodeplein 5 te 3600 Genk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Boxing Gym Hasselt VZW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13:00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21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1080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SHOCX Reimondstijnsstraat 99 1080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27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28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Mon 29 Mar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03 Apr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04 Apr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BRUSSEL Novice tournament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1000 BRUSSEL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CEMAS Triomflaan ingang 8 - 1000 BRUSSEL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Vlaamse Boksliga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12:00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Sat 15 May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12 Recr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Laarne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Zaal Skala Colmanstraat 51, 9270 Kalken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BC Kalken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 • Recr: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06 Jun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Recreational boxersmeeting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Boks-event II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Houthalen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sportPARK OOST Palmenstraat 59 3530 Houthalen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Gorilla Gym Boxingschool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12:00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Recr: 10:00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06 Jun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Interclub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Boks-eventII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Houthalen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sportPARK OOST Palmenstraat 59 3530 Houthalen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Gorilla Gym Boxingschool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15:30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13:30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  <w:tr>
        <w:tc>
          <w:tcPr>
            <w:tcW w:w="12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Sun 26 Dec 27</w:t>
            </w:r>
          </w:p>
        </w:tc>
        <w:tc>
          <w:tcPr>
            <w:tcW w:w="15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Meeting</w:t>
            </w:r>
            <w: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12 Ama</w:t>
            </w:r>
          </w:p>
        </w:tc>
        <w:tc>
          <w:tcPr>
            <w:tcW w:w="12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Laarne</w:t>
            </w:r>
          </w:p>
        </w:tc>
        <w:tc>
          <w:tcPr>
            <w:tcW w:w="30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Zaal Skala Colmanstraat 51, 9270 Kalken</w:t>
            </w:r>
          </w:p>
        </w:tc>
        <w:tc>
          <w:tcPr>
            <w:tcW w:w="24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BC Kalken</w:t>
            </w:r>
          </w:p>
        </w:tc>
        <w:tc>
          <w:tcPr>
            <w:tcW w:w="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18:00</w:t>
            </w:r>
          </w:p>
        </w:tc>
        <w:tc>
          <w:tcPr>
            <w:tcW w:w="235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Hall</w:t>
            </w:r>
          </w:p>
        </w:tc>
        <w:tc>
          <w:tcPr>
            <w:tcW w:w="18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Ama: 16:00 • Recr: 16:00</w:t>
            </w:r>
          </w:p>
        </w:tc>
        <w:tc>
          <w:tcPr>
            <w:tcW w:w="700" w:type="dxa"/>
            <w:vAlign w:val="top"/>
            <w:tcMar>
              <w:top w:w="70" w:type="dxa"/>
              <w:left w:w="80" w:type="dxa"/>
              <w:bottom w:w="70" w:type="dxa"/>
              <w:right w:w="80" w:type="dxa"/>
            </w:tcMar>
          </w:tcPr>
          <w:p>
            <w:pPr>
              <w:jc w:val="left"/>
              <w:spacing w:after="0" w:line="220" w:lineRule="auto"/>
            </w:pPr>
            <w:r>
              <w:rPr>
                <w:rFonts w:ascii="Arial" w:hAnsi="Arial" w:cs="Arial"/>
                <w:sz w:val="16"/>
                <w:szCs w:val="16"/>
              </w:rPr>
              <w:t xml:space="preserve">VBL</w:t>
            </w:r>
          </w:p>
        </w:tc>
      </w:tr>
    </w:tbl>
    <w:p>
      <w:pPr>
        <w:spacing w:before="160"/>
      </w:pPr>
      <w:r>
        <w:rPr>
          <w:rFonts w:ascii="Arial" w:hAnsi="Arial" w:cs="Arial"/>
          <w:color w:val="666666"/>
          <w:sz w:val="16"/>
          <w:szCs w:val="16"/>
        </w:rPr>
        <w:t xml:space="preserve">Created by Fightrep UM Classic</w:t>
      </w:r>
    </w:p>
    <w:sectPr>
      <w:pgSz w:w="16838" w:h="11906" w:orient="landscape"/>
      <w:pgMar w:top="425" w:right="425" w:bottom="425" w:left="425" w:header="300" w:footer="30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6"/>
        <w:szCs w:val="16"/>
      </w:rPr>
    </w:rPrDefault>
    <w:pPrDefault>
      <w:pPr>
        <w:spacing w:after="0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Fightrep UM Classic</Application>
  <DocSecurity>0</DocSecurity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calendar</dc:title>
  <dc:creator>Fightrep UM Classic</dc:creator>
  <cp:lastModifiedBy>Fightrep UM Classic</cp:lastModifiedBy>
  <dcterms:created xsi:type="dcterms:W3CDTF">2026-09-08T09:46:46Z</dcterms:created>
  <dcterms:modified xsi:type="dcterms:W3CDTF">2026-09-08T09:46:46Z</dcterms:modified>
</cp:coreProperties>
</file>